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5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551"/>
        <w:gridCol w:w="4819"/>
        <w:gridCol w:w="810"/>
        <w:gridCol w:w="1080"/>
        <w:gridCol w:w="2880"/>
        <w:gridCol w:w="2016"/>
      </w:tblGrid>
      <w:tr w:rsidR="00AF4DEB" w:rsidRPr="00AF4DEB" w:rsidTr="00D65FCD">
        <w:trPr>
          <w:trHeight w:val="482"/>
        </w:trPr>
        <w:tc>
          <w:tcPr>
            <w:tcW w:w="702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551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F4DEB">
              <w:rPr>
                <w:rFonts w:ascii="Times New Roman" w:hAnsi="Times New Roman"/>
                <w:i/>
                <w:sz w:val="26"/>
                <w:szCs w:val="26"/>
              </w:rPr>
              <w:t>( Ngày, tuần )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F4DEB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i/>
              </w:rPr>
            </w:pPr>
            <w:r w:rsidRPr="00AF4DEB">
              <w:rPr>
                <w:rFonts w:ascii="Times New Roman" w:hAnsi="Times New Roman"/>
                <w:i/>
              </w:rPr>
              <w:t>(Ký và ghi rõ họ tên)</w:t>
            </w:r>
          </w:p>
        </w:tc>
      </w:tr>
      <w:tr w:rsidR="00AF4DEB" w:rsidRPr="00AF4DEB" w:rsidTr="00D65FCD">
        <w:trPr>
          <w:trHeight w:val="621"/>
        </w:trPr>
        <w:tc>
          <w:tcPr>
            <w:tcW w:w="702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51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F4DEB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2880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16" w:type="dxa"/>
            <w:vMerge/>
            <w:shd w:val="clear" w:color="auto" w:fill="auto"/>
          </w:tcPr>
          <w:p w:rsidR="008D2CB3" w:rsidRPr="00AF4DEB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DEB" w:rsidRPr="00AF4DEB" w:rsidTr="00E17222">
        <w:trPr>
          <w:trHeight w:val="2527"/>
        </w:trPr>
        <w:tc>
          <w:tcPr>
            <w:tcW w:w="702" w:type="dxa"/>
            <w:shd w:val="clear" w:color="auto" w:fill="auto"/>
          </w:tcPr>
          <w:p w:rsidR="008D2CB3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1</w:t>
            </w:r>
          </w:p>
        </w:tc>
        <w:tc>
          <w:tcPr>
            <w:tcW w:w="3551" w:type="dxa"/>
            <w:shd w:val="clear" w:color="auto" w:fill="auto"/>
          </w:tcPr>
          <w:p w:rsidR="008D2CB3" w:rsidRPr="00AF4DEB" w:rsidRDefault="00642339" w:rsidP="00C21A3A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="00E17222" w:rsidRPr="00AF4DEB">
              <w:rPr>
                <w:rFonts w:ascii="Times New Roman" w:hAnsi="Times New Roman"/>
              </w:rPr>
              <w:t>cài đặt, cấu hình phần mềm hệ thống Windows</w:t>
            </w:r>
            <w:r w:rsidR="00C21A3A" w:rsidRPr="00AF4DEB">
              <w:rPr>
                <w:rFonts w:ascii="Times New Roman" w:hAnsi="Times New Roman"/>
              </w:rPr>
              <w:t xml:space="preserve"> 7, 8, 10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03/12/2018</w:t>
            </w:r>
          </w:p>
          <w:p w:rsidR="00925408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7: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08/12/2018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10/12/2018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12/12/2018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7: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15/12/2018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3: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</w:t>
            </w:r>
            <w:r w:rsidRPr="00AF4DEB">
              <w:rPr>
                <w:rFonts w:ascii="Times New Roman" w:hAnsi="Times New Roman"/>
              </w:rPr>
              <w:t xml:space="preserve"> (</w:t>
            </w:r>
            <w:r w:rsidR="00E17222" w:rsidRPr="00AF4DEB">
              <w:rPr>
                <w:rFonts w:ascii="Times New Roman" w:hAnsi="Times New Roman"/>
              </w:rPr>
              <w:t>8</w:t>
            </w:r>
            <w:r w:rsidRPr="00AF4DEB">
              <w:rPr>
                <w:rFonts w:ascii="Times New Roman" w:hAnsi="Times New Roman"/>
              </w:rPr>
              <w:t xml:space="preserve"> giờ) 18/12/2018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6: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 21/12/2018</w:t>
            </w:r>
          </w:p>
          <w:p w:rsidR="00D65FCD" w:rsidRPr="00AF4DEB" w:rsidRDefault="00D65FCD" w:rsidP="00C21A3A">
            <w:pPr>
              <w:spacing w:line="276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3: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>y (8 giờ) 25/12/2018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AF4DEB" w:rsidRDefault="00D65FCD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8D2CB3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>
            <w:pPr>
              <w:rPr>
                <w:rFonts w:ascii="Times New Roman" w:hAnsi="Times New Roman"/>
              </w:rPr>
            </w:pPr>
          </w:p>
          <w:p w:rsidR="007F302F" w:rsidRPr="00AF4DEB" w:rsidRDefault="007F302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7F302F" w:rsidRPr="00AF4DEB" w:rsidRDefault="007F302F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8D2CB3" w:rsidRPr="00AF4DEB" w:rsidRDefault="008D2CB3">
            <w:pPr>
              <w:rPr>
                <w:rFonts w:ascii="Times New Roman" w:hAnsi="Times New Roman"/>
              </w:rPr>
            </w:pPr>
          </w:p>
        </w:tc>
      </w:tr>
      <w:tr w:rsidR="00AF4DEB" w:rsidRPr="00AF4DEB" w:rsidTr="00C21A3A">
        <w:trPr>
          <w:trHeight w:val="864"/>
        </w:trPr>
        <w:tc>
          <w:tcPr>
            <w:tcW w:w="702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2</w:t>
            </w:r>
          </w:p>
        </w:tc>
        <w:tc>
          <w:tcPr>
            <w:tcW w:w="3551" w:type="dxa"/>
            <w:shd w:val="clear" w:color="auto" w:fill="auto"/>
          </w:tcPr>
          <w:p w:rsidR="00C6098D" w:rsidRPr="00AF4DEB" w:rsidRDefault="00C21A3A" w:rsidP="00C21A3A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Pr="00AF4DEB">
              <w:rPr>
                <w:rFonts w:ascii="Times New Roman" w:hAnsi="Times New Roman"/>
              </w:rPr>
              <w:t>cài đặt, cấu hình phần mềm hệ thống Linux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02/01/2019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E17222" w:rsidRPr="00AF4DEB">
              <w:rPr>
                <w:rFonts w:ascii="Times New Roman" w:hAnsi="Times New Roman"/>
              </w:rPr>
              <w:t>Cả ng</w:t>
            </w:r>
            <w:r w:rsidR="00E17222" w:rsidRPr="00AF4DEB">
              <w:rPr>
                <w:rFonts w:ascii="Times New Roman" w:hAnsi="Times New Roman" w:cs="VNI-Times"/>
              </w:rPr>
              <w:t>à</w:t>
            </w:r>
            <w:r w:rsidR="00E17222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03/01/2019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14/01/2019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14/01/2019</w:t>
            </w:r>
          </w:p>
          <w:p w:rsidR="00D65FC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17/01/2019</w:t>
            </w:r>
          </w:p>
          <w:p w:rsidR="00C6098D" w:rsidRPr="00AF4DEB" w:rsidRDefault="00D65FCD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6: </w:t>
            </w:r>
            <w:r w:rsidR="0079273C" w:rsidRPr="00AF4DEB">
              <w:rPr>
                <w:rFonts w:ascii="Times New Roman" w:hAnsi="Times New Roman"/>
              </w:rPr>
              <w:t>Cả ng</w:t>
            </w:r>
            <w:r w:rsidR="0079273C" w:rsidRPr="00AF4DEB">
              <w:rPr>
                <w:rFonts w:ascii="Times New Roman" w:hAnsi="Times New Roman" w:cs="VNI-Times"/>
              </w:rPr>
              <w:t>à</w:t>
            </w:r>
            <w:r w:rsidR="0079273C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>, 18/01/2019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C6098D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6098D" w:rsidRPr="00AF4DEB" w:rsidRDefault="00D65FCD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C6098D" w:rsidRPr="00AF4DEB" w:rsidRDefault="00C6098D" w:rsidP="00C6098D">
            <w:pPr>
              <w:rPr>
                <w:rFonts w:ascii="Times New Roman" w:hAnsi="Times New Roman"/>
              </w:rPr>
            </w:pPr>
          </w:p>
        </w:tc>
      </w:tr>
      <w:tr w:rsidR="00AF4DEB" w:rsidRPr="00AF4DEB" w:rsidTr="00C21A3A">
        <w:trPr>
          <w:trHeight w:val="864"/>
        </w:trPr>
        <w:tc>
          <w:tcPr>
            <w:tcW w:w="702" w:type="dxa"/>
            <w:shd w:val="clear" w:color="auto" w:fill="auto"/>
          </w:tcPr>
          <w:p w:rsidR="00D848F0" w:rsidRPr="00AF4DEB" w:rsidRDefault="00D848F0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3</w:t>
            </w:r>
          </w:p>
        </w:tc>
        <w:tc>
          <w:tcPr>
            <w:tcW w:w="3551" w:type="dxa"/>
            <w:shd w:val="clear" w:color="auto" w:fill="auto"/>
          </w:tcPr>
          <w:p w:rsidR="00D848F0" w:rsidRPr="00AF4DEB" w:rsidRDefault="00C21A3A" w:rsidP="00C6098D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</w:t>
            </w:r>
            <w:r w:rsidRPr="00AF4DEB">
              <w:rPr>
                <w:rFonts w:ascii="Times New Roman" w:hAnsi="Times New Roman"/>
                <w:lang w:val="vi-VN"/>
              </w:rPr>
              <w:t xml:space="preserve">ực hành </w:t>
            </w:r>
            <w:r w:rsidRPr="00AF4DEB">
              <w:rPr>
                <w:rFonts w:ascii="Times New Roman" w:hAnsi="Times New Roman"/>
              </w:rPr>
              <w:t>cài đặt, cấu hình phần mềm thiết kế đồ họa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 </w:t>
            </w:r>
            <w:r w:rsidR="008D7A03" w:rsidRPr="00AF4DEB">
              <w:rPr>
                <w:rFonts w:ascii="Times New Roman" w:hAnsi="Times New Roman"/>
              </w:rPr>
              <w:t>24</w:t>
            </w:r>
            <w:r w:rsidRPr="00AF4DEB">
              <w:rPr>
                <w:rFonts w:ascii="Times New Roman" w:hAnsi="Times New Roman"/>
              </w:rPr>
              <w:t>/</w:t>
            </w:r>
            <w:r w:rsidR="008D7A03" w:rsidRPr="00AF4DEB">
              <w:rPr>
                <w:rFonts w:ascii="Times New Roman" w:hAnsi="Times New Roman"/>
              </w:rPr>
              <w:t>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- Thứ 2: Cả ng</w:t>
            </w:r>
            <w:r w:rsidRPr="00AF4DEB">
              <w:rPr>
                <w:rFonts w:ascii="Times New Roman" w:hAnsi="Times New Roman" w:cs="VNI-Times"/>
              </w:rPr>
              <w:t>à</w:t>
            </w:r>
            <w:r w:rsidRPr="00AF4DEB">
              <w:rPr>
                <w:rFonts w:ascii="Times New Roman" w:hAnsi="Times New Roman"/>
              </w:rPr>
              <w:t xml:space="preserve">y (8 giờ) </w:t>
            </w:r>
            <w:r w:rsidR="008D7A03" w:rsidRPr="00AF4DEB">
              <w:rPr>
                <w:rFonts w:ascii="Times New Roman" w:hAnsi="Times New Roman"/>
              </w:rPr>
              <w:t>28</w:t>
            </w:r>
            <w:r w:rsidRPr="00AF4DEB">
              <w:rPr>
                <w:rFonts w:ascii="Times New Roman" w:hAnsi="Times New Roman"/>
              </w:rPr>
              <w:t>/</w:t>
            </w:r>
            <w:r w:rsidR="008D7A03" w:rsidRPr="00AF4DEB">
              <w:rPr>
                <w:rFonts w:ascii="Times New Roman" w:hAnsi="Times New Roman"/>
              </w:rPr>
              <w:t>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4: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="008D7A03" w:rsidRPr="00AF4DEB">
              <w:rPr>
                <w:rFonts w:ascii="Times New Roman" w:hAnsi="Times New Roman"/>
              </w:rPr>
              <w:t>, 30</w:t>
            </w:r>
            <w:r w:rsidRPr="00AF4DEB">
              <w:rPr>
                <w:rFonts w:ascii="Times New Roman" w:hAnsi="Times New Roman"/>
              </w:rPr>
              <w:t>/01/2019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5: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, </w:t>
            </w:r>
            <w:r w:rsidR="008D7A03" w:rsidRPr="00AF4DEB">
              <w:rPr>
                <w:rFonts w:ascii="Times New Roman" w:hAnsi="Times New Roman"/>
              </w:rPr>
              <w:t>31/01/2019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6: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="008D7A03" w:rsidRPr="00AF4DEB">
              <w:rPr>
                <w:rFonts w:ascii="Times New Roman" w:hAnsi="Times New Roman"/>
              </w:rPr>
              <w:t>, 01/02/2019</w:t>
            </w:r>
          </w:p>
          <w:p w:rsidR="00D848F0" w:rsidRPr="00AF4DEB" w:rsidRDefault="00D848F0" w:rsidP="00C21A3A">
            <w:pPr>
              <w:spacing w:line="360" w:lineRule="auto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 xml:space="preserve">- Thứ 2: </w:t>
            </w:r>
            <w:r w:rsidR="00C21A3A" w:rsidRPr="00AF4DEB">
              <w:rPr>
                <w:rFonts w:ascii="Times New Roman" w:hAnsi="Times New Roman"/>
              </w:rPr>
              <w:t>Cả ng</w:t>
            </w:r>
            <w:r w:rsidR="00C21A3A" w:rsidRPr="00AF4DEB">
              <w:rPr>
                <w:rFonts w:ascii="Times New Roman" w:hAnsi="Times New Roman" w:cs="VNI-Times"/>
              </w:rPr>
              <w:t>à</w:t>
            </w:r>
            <w:r w:rsidR="00C21A3A" w:rsidRPr="00AF4DEB">
              <w:rPr>
                <w:rFonts w:ascii="Times New Roman" w:hAnsi="Times New Roman"/>
              </w:rPr>
              <w:t>y (8 giờ)</w:t>
            </w:r>
            <w:r w:rsidRPr="00AF4DEB">
              <w:rPr>
                <w:rFonts w:ascii="Times New Roman" w:hAnsi="Times New Roman"/>
              </w:rPr>
              <w:t xml:space="preserve">, </w:t>
            </w:r>
            <w:r w:rsidR="008D7A03" w:rsidRPr="00AF4DEB">
              <w:rPr>
                <w:rFonts w:ascii="Times New Roman" w:hAnsi="Times New Roman"/>
              </w:rPr>
              <w:t>04/02/2019</w:t>
            </w:r>
          </w:p>
        </w:tc>
        <w:tc>
          <w:tcPr>
            <w:tcW w:w="810" w:type="dxa"/>
            <w:shd w:val="clear" w:color="auto" w:fill="auto"/>
            <w:vAlign w:val="center"/>
          </w:tcPr>
          <w:p w:rsidR="00D848F0" w:rsidRPr="00AF4DEB" w:rsidRDefault="00E17222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848F0" w:rsidRPr="00AF4DEB" w:rsidRDefault="003571FF" w:rsidP="00E17222">
            <w:pPr>
              <w:jc w:val="center"/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3571FF" w:rsidRPr="00AF4DEB" w:rsidRDefault="003571FF" w:rsidP="003571F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Chuyên môn:</w:t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rPr>
                <w:rFonts w:ascii="Times New Roman" w:hAnsi="Times New Roman"/>
              </w:rPr>
            </w:pPr>
          </w:p>
          <w:p w:rsidR="003571FF" w:rsidRPr="00AF4DEB" w:rsidRDefault="003571FF" w:rsidP="003571FF">
            <w:pPr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>Thái độ:</w:t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3571FF" w:rsidRPr="00AF4DEB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 w:rsidRPr="00AF4DEB">
              <w:rPr>
                <w:rFonts w:ascii="Times New Roman" w:hAnsi="Times New Roman"/>
              </w:rPr>
              <w:tab/>
            </w:r>
          </w:p>
          <w:p w:rsidR="00D848F0" w:rsidRPr="00AF4DEB" w:rsidRDefault="00D848F0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D848F0" w:rsidRPr="00AF4DEB" w:rsidRDefault="00D848F0" w:rsidP="00C6098D">
            <w:pPr>
              <w:rPr>
                <w:rFonts w:ascii="Times New Roman" w:hAnsi="Times New Roman"/>
              </w:rPr>
            </w:pPr>
          </w:p>
        </w:tc>
      </w:tr>
    </w:tbl>
    <w:p w:rsidR="00D43CD9" w:rsidRPr="007F302F" w:rsidRDefault="0059553F" w:rsidP="001F0015">
      <w:pPr>
        <w:jc w:val="both"/>
        <w:rPr>
          <w:rFonts w:ascii="Times New Roman" w:hAnsi="Times New Roman"/>
          <w:sz w:val="26"/>
          <w:szCs w:val="26"/>
        </w:rPr>
      </w:pPr>
      <w:r w:rsidRPr="007F302F">
        <w:rPr>
          <w:rFonts w:ascii="Times New Roman" w:hAnsi="Times New Roman"/>
          <w:b/>
          <w:sz w:val="26"/>
          <w:szCs w:val="26"/>
        </w:rPr>
        <w:t>Ghi chú</w:t>
      </w:r>
      <w:r w:rsidR="00D428B6" w:rsidRPr="007F302F">
        <w:rPr>
          <w:rFonts w:ascii="Times New Roman" w:hAnsi="Times New Roman"/>
          <w:sz w:val="26"/>
          <w:szCs w:val="26"/>
        </w:rPr>
        <w:t xml:space="preserve">: </w:t>
      </w:r>
      <w:r w:rsidR="004D54A1" w:rsidRPr="007F302F">
        <w:rPr>
          <w:rFonts w:ascii="Times New Roman" w:hAnsi="Times New Roman"/>
          <w:sz w:val="26"/>
          <w:szCs w:val="26"/>
        </w:rPr>
        <w:t>K</w:t>
      </w:r>
      <w:r w:rsidRPr="007F302F">
        <w:rPr>
          <w:rFonts w:ascii="Times New Roman" w:hAnsi="Times New Roman"/>
          <w:sz w:val="26"/>
          <w:szCs w:val="26"/>
        </w:rPr>
        <w:t xml:space="preserve">ính đề nghị quí đơn vị ghi nhận xét về </w:t>
      </w:r>
      <w:r w:rsidR="005368FF" w:rsidRPr="007F302F">
        <w:rPr>
          <w:rFonts w:ascii="Times New Roman" w:hAnsi="Times New Roman"/>
          <w:sz w:val="26"/>
          <w:szCs w:val="26"/>
        </w:rPr>
        <w:t xml:space="preserve">chuyên môn; </w:t>
      </w:r>
      <w:r w:rsidR="00F5363C" w:rsidRPr="007F302F">
        <w:rPr>
          <w:rFonts w:ascii="Times New Roman" w:hAnsi="Times New Roman"/>
          <w:sz w:val="26"/>
          <w:szCs w:val="26"/>
        </w:rPr>
        <w:t>thái độ</w:t>
      </w:r>
      <w:r w:rsidR="005368FF" w:rsidRPr="007F302F">
        <w:rPr>
          <w:rFonts w:ascii="Times New Roman" w:hAnsi="Times New Roman"/>
          <w:sz w:val="26"/>
          <w:szCs w:val="26"/>
        </w:rPr>
        <w:t xml:space="preserve"> </w:t>
      </w:r>
      <w:r w:rsidR="00F5363C" w:rsidRPr="007F302F">
        <w:rPr>
          <w:rFonts w:ascii="Times New Roman" w:hAnsi="Times New Roman"/>
          <w:sz w:val="26"/>
          <w:szCs w:val="26"/>
        </w:rPr>
        <w:t xml:space="preserve">của GV trong thời gian thực tập tại đơn vị </w:t>
      </w:r>
      <w:r w:rsidRPr="007F302F">
        <w:rPr>
          <w:rFonts w:ascii="Times New Roman" w:hAnsi="Times New Roman"/>
          <w:sz w:val="26"/>
          <w:szCs w:val="26"/>
        </w:rPr>
        <w:t xml:space="preserve">để </w:t>
      </w:r>
      <w:r w:rsidR="008D2CB3" w:rsidRPr="007F302F">
        <w:rPr>
          <w:rFonts w:ascii="Times New Roman" w:hAnsi="Times New Roman"/>
          <w:sz w:val="26"/>
          <w:szCs w:val="26"/>
        </w:rPr>
        <w:t>bổ sung vào hồ sơ GV</w:t>
      </w:r>
      <w:r w:rsidRPr="007F302F">
        <w:rPr>
          <w:rFonts w:ascii="Times New Roman" w:hAnsi="Times New Roman"/>
          <w:sz w:val="26"/>
          <w:szCs w:val="26"/>
        </w:rPr>
        <w:t>.</w:t>
      </w:r>
    </w:p>
    <w:p w:rsidR="006F1205" w:rsidRPr="007F302F" w:rsidRDefault="006F1205" w:rsidP="00D428B6">
      <w:pPr>
        <w:ind w:firstLine="720"/>
        <w:rPr>
          <w:rFonts w:ascii="Times New Roman" w:hAnsi="Times New Roman"/>
          <w:sz w:val="26"/>
          <w:szCs w:val="26"/>
        </w:rPr>
        <w:sectPr w:rsidR="006F1205" w:rsidRPr="007F302F" w:rsidSect="00761587">
          <w:pgSz w:w="16834" w:h="11909" w:orient="landscape" w:code="9"/>
          <w:pgMar w:top="284" w:right="284" w:bottom="284" w:left="454" w:header="0" w:footer="0" w:gutter="0"/>
          <w:cols w:space="720"/>
          <w:vAlign w:val="center"/>
          <w:docGrid w:linePitch="360"/>
        </w:sectPr>
      </w:pPr>
    </w:p>
    <w:p w:rsidR="00634117" w:rsidRPr="007F302F" w:rsidRDefault="00D848F0" w:rsidP="00D428B6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9525" t="9525" r="13970" b="1143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T</w:t>
                            </w:r>
                            <w:r w:rsidR="004D54A1">
                              <w:rPr>
                                <w:rFonts w:ascii="Times New Roman" w:hAnsi="Times New Roman"/>
                              </w:rPr>
                              <w:t xml:space="preserve">HÀNH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HỐ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HỒ CHÍ MINH</w:t>
                            </w:r>
                          </w:p>
                          <w:p w:rsidR="00AB4076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  <w:b/>
                              </w:rPr>
                              <w:t>TR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ƯỜNG C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AO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Đ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ẲNG </w:t>
                            </w:r>
                            <w:r w:rsidR="00AB4076">
                              <w:rPr>
                                <w:rFonts w:ascii="Times New Roman" w:hAnsi="Times New Roman"/>
                                <w:b/>
                              </w:rPr>
                              <w:t>LÝ TỰ TRỌNG</w:t>
                            </w: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THÀNH PHỐ HỒ CHÍ MINH</w:t>
                            </w:r>
                            <w:r w:rsidR="00AA0800">
                              <w:rPr>
                                <w:rFonts w:ascii="Times New Roman" w:hAnsi="Times New Roman"/>
                                <w:b/>
                              </w:rPr>
                              <w:t xml:space="preserve">             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</w:p>
                          <w:p w:rsidR="00B41621" w:rsidRPr="007055C1" w:rsidRDefault="00AA0800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</w:t>
                            </w:r>
                            <w:r w:rsidR="00B27B98"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7055C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E8627F" w:rsidRPr="00E8627F" w:rsidRDefault="00E8627F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B41621" w:rsidRPr="006B1822" w:rsidRDefault="00B41621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</w:t>
                            </w:r>
                            <w:r w:rsidR="00082A98"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IẾU THỰC TẬP</w:t>
                            </w:r>
                          </w:p>
                          <w:p w:rsidR="003A2AD0" w:rsidRPr="006B1822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B41621" w:rsidRPr="003A2AD0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641EE" w:rsidRDefault="005641EE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HỌ VÀ TÊN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</w:rPr>
                              <w:t>GV</w:t>
                            </w: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8627F" w:rsidRPr="006B1822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4B40A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17222">
                              <w:rPr>
                                <w:rFonts w:ascii="Times New Roman" w:hAnsi="Times New Roman"/>
                              </w:rPr>
                              <w:t>NGUYỄN KHOA</w:t>
                            </w:r>
                          </w:p>
                          <w:p w:rsidR="00B41621" w:rsidRPr="007F302F" w:rsidRDefault="00E8627F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KH</w:t>
                            </w:r>
                            <w:r w:rsidR="003F2708" w:rsidRPr="007F302F">
                              <w:rPr>
                                <w:rFonts w:ascii="Times New Roman" w:hAnsi="Times New Roman"/>
                              </w:rPr>
                              <w:t>OA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: 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NGHỆ THÔNG TIN</w:t>
                            </w:r>
                          </w:p>
                          <w:p w:rsidR="004D54A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NG</w:t>
                            </w:r>
                            <w:r w:rsidR="00DC7FA6" w:rsidRPr="007F302F">
                              <w:rPr>
                                <w:rFonts w:ascii="Times New Roman" w:hAnsi="Times New Roman"/>
                              </w:rPr>
                              <w:t>ÀNH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B41621" w:rsidRPr="007F302F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E17222">
                              <w:rPr>
                                <w:rFonts w:ascii="Times New Roman" w:hAnsi="Times New Roman"/>
                              </w:rPr>
                              <w:t>TIN HỌC ỨNG DỤNG</w:t>
                            </w:r>
                          </w:p>
                          <w:p w:rsidR="00E8627F" w:rsidRPr="007F302F" w:rsidRDefault="004D54A1" w:rsidP="006A0A0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ty TNHH Bác sỹ máy tính Đăng Dũng</w:t>
                            </w:r>
                          </w:p>
                          <w:p w:rsidR="006B1822" w:rsidRPr="006B1822" w:rsidRDefault="0092540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C6098D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08pt;margin-top:9pt;width:389.65pt;height:54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" strokecolor="white">
                <v:textbox>
                  <w:txbxContent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T</w:t>
                      </w:r>
                      <w:r w:rsidR="004D54A1">
                        <w:rPr>
                          <w:rFonts w:ascii="Times New Roman" w:hAnsi="Times New Roman"/>
                        </w:rPr>
                        <w:t xml:space="preserve">HÀNH 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>P</w:t>
                      </w:r>
                      <w:r>
                        <w:rPr>
                          <w:rFonts w:ascii="Times New Roman" w:hAnsi="Times New Roman"/>
                        </w:rPr>
                        <w:t>HỐ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HỒ CHÍ MINH</w:t>
                      </w:r>
                    </w:p>
                    <w:p w:rsidR="00AB4076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5C38E4">
                        <w:rPr>
                          <w:rFonts w:ascii="Times New Roman" w:hAnsi="Times New Roman"/>
                          <w:b/>
                        </w:rPr>
                        <w:t>TR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ƯỜNG C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AO 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Đ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ẲNG </w:t>
                      </w:r>
                      <w:r w:rsidR="00AB4076">
                        <w:rPr>
                          <w:rFonts w:ascii="Times New Roman" w:hAnsi="Times New Roman"/>
                          <w:b/>
                        </w:rPr>
                        <w:t>LÝ TỰ TRỌNG</w:t>
                      </w: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THÀNH PHỐ HỒ CHÍ MINH</w:t>
                      </w:r>
                      <w:r w:rsidR="00AA0800">
                        <w:rPr>
                          <w:rFonts w:ascii="Times New Roman" w:hAnsi="Times New Roman"/>
                          <w:b/>
                        </w:rPr>
                        <w:t xml:space="preserve">             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 w:rsidRPr="005C38E4"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</w:p>
                    <w:p w:rsidR="00B41621" w:rsidRPr="007055C1" w:rsidRDefault="00AA0800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</w:t>
                      </w:r>
                      <w:r w:rsidR="00B27B98"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</w:t>
                      </w:r>
                      <w:r w:rsidRPr="007055C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E8627F" w:rsidRPr="00E8627F" w:rsidRDefault="00E8627F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B41621" w:rsidRPr="006B1822" w:rsidRDefault="00B41621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</w:t>
                      </w:r>
                      <w:r w:rsidR="00082A98"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IẾU THỰC TẬP</w:t>
                      </w:r>
                    </w:p>
                    <w:p w:rsidR="003A2AD0" w:rsidRPr="006B1822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B41621" w:rsidRPr="003A2AD0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641EE" w:rsidRDefault="005641EE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6B1822">
                        <w:rPr>
                          <w:rFonts w:ascii="Times New Roman" w:hAnsi="Times New Roman"/>
                        </w:rPr>
                        <w:t xml:space="preserve">HỌ VÀ TÊN </w:t>
                      </w:r>
                      <w:r w:rsidR="00AB4076" w:rsidRPr="006B1822">
                        <w:rPr>
                          <w:rFonts w:ascii="Times New Roman" w:hAnsi="Times New Roman"/>
                        </w:rPr>
                        <w:t>GV</w:t>
                      </w:r>
                      <w:r w:rsidRPr="006B1822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8627F" w:rsidRPr="006B1822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4B40A4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17222">
                        <w:rPr>
                          <w:rFonts w:ascii="Times New Roman" w:hAnsi="Times New Roman"/>
                        </w:rPr>
                        <w:t>NGUYỄN KHOA</w:t>
                      </w:r>
                    </w:p>
                    <w:p w:rsidR="00B41621" w:rsidRPr="007F302F" w:rsidRDefault="00E8627F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KH</w:t>
                      </w:r>
                      <w:r w:rsidR="003F2708" w:rsidRPr="007F302F">
                        <w:rPr>
                          <w:rFonts w:ascii="Times New Roman" w:hAnsi="Times New Roman"/>
                        </w:rPr>
                        <w:t>OA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: 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NGHỆ THÔNG TIN</w:t>
                      </w:r>
                    </w:p>
                    <w:p w:rsidR="004D54A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NG</w:t>
                      </w:r>
                      <w:r w:rsidR="00DC7FA6" w:rsidRPr="007F302F">
                        <w:rPr>
                          <w:rFonts w:ascii="Times New Roman" w:hAnsi="Times New Roman"/>
                        </w:rPr>
                        <w:t>ÀNH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B41621" w:rsidRPr="007F302F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E17222">
                        <w:rPr>
                          <w:rFonts w:ascii="Times New Roman" w:hAnsi="Times New Roman"/>
                        </w:rPr>
                        <w:t>TIN HỌC ỨNG DỤNG</w:t>
                      </w:r>
                    </w:p>
                    <w:p w:rsidR="00E8627F" w:rsidRPr="007F302F" w:rsidRDefault="004D54A1" w:rsidP="006A0A0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ty TNHH Bác sỹ máy tính Đăng Dũng</w:t>
                      </w:r>
                    </w:p>
                    <w:p w:rsidR="006B1822" w:rsidRPr="006B1822" w:rsidRDefault="0092540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C6098D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2065" t="9525" r="11430" b="1143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B5A13" w:rsidRPr="006B1822" w:rsidRDefault="006B5A13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41621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CỦA ĐƠN VỊ NƠI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GV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THỰC TẬP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Về chuyên môn 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II. Về thái độ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...............,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gày ...... tháng ...... năm 20</w:t>
                            </w:r>
                            <w:r w:rsidR="0033061D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1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 đơn vị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</w:t>
                            </w:r>
                            <w:r w:rsid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354E9A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( Ký tên và đóng dấu )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641EE" w:rsidRPr="00E8627F" w:rsidRDefault="005641EE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6.2pt;margin-top:9pt;width:369.4pt;height:54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" strokecolor="white">
                <v:textbox>
                  <w:txbxContent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B5A13" w:rsidRPr="006B1822" w:rsidRDefault="006B5A13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B41621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CỦA ĐƠN VỊ NƠI </w:t>
                      </w:r>
                      <w:r w:rsidR="00AB4076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GV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THỰC TẬP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Về chuyên môn 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II. Về thái độ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..............., </w:t>
                      </w:r>
                      <w:r w:rsidR="006B1822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gày ...... tháng ...... năm 20</w:t>
                      </w:r>
                      <w:r w:rsidR="0033061D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1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 đơn vị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</w:t>
                      </w:r>
                      <w:r w:rsid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</w:t>
                      </w:r>
                      <w:r w:rsidR="00354E9A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( Ký tên và đóng dấu )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641EE" w:rsidRPr="00E8627F" w:rsidRDefault="005641EE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34117" w:rsidRPr="007F302F" w:rsidSect="001F0015">
      <w:pgSz w:w="16834" w:h="11909" w:orient="landscape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D9"/>
    <w:rsid w:val="0006690E"/>
    <w:rsid w:val="00082A98"/>
    <w:rsid w:val="000B0428"/>
    <w:rsid w:val="00130C08"/>
    <w:rsid w:val="0013175F"/>
    <w:rsid w:val="001860AD"/>
    <w:rsid w:val="001A52BB"/>
    <w:rsid w:val="001F0015"/>
    <w:rsid w:val="00224B1D"/>
    <w:rsid w:val="00283CA8"/>
    <w:rsid w:val="00286163"/>
    <w:rsid w:val="002E4019"/>
    <w:rsid w:val="0033061D"/>
    <w:rsid w:val="00354E9A"/>
    <w:rsid w:val="003571FF"/>
    <w:rsid w:val="0039764F"/>
    <w:rsid w:val="003A2AD0"/>
    <w:rsid w:val="003C717D"/>
    <w:rsid w:val="003D4081"/>
    <w:rsid w:val="003F2708"/>
    <w:rsid w:val="00404610"/>
    <w:rsid w:val="0044750E"/>
    <w:rsid w:val="00474C1B"/>
    <w:rsid w:val="004B40A4"/>
    <w:rsid w:val="004D54A1"/>
    <w:rsid w:val="00522B69"/>
    <w:rsid w:val="00526231"/>
    <w:rsid w:val="00533F24"/>
    <w:rsid w:val="005368FF"/>
    <w:rsid w:val="005641EE"/>
    <w:rsid w:val="0059553F"/>
    <w:rsid w:val="005A450B"/>
    <w:rsid w:val="005C38E4"/>
    <w:rsid w:val="005F4A3B"/>
    <w:rsid w:val="00611265"/>
    <w:rsid w:val="00617481"/>
    <w:rsid w:val="00634117"/>
    <w:rsid w:val="00642339"/>
    <w:rsid w:val="0065160F"/>
    <w:rsid w:val="00654885"/>
    <w:rsid w:val="00671E72"/>
    <w:rsid w:val="006A0A0D"/>
    <w:rsid w:val="006B1822"/>
    <w:rsid w:val="006B5A13"/>
    <w:rsid w:val="006F1205"/>
    <w:rsid w:val="007055C1"/>
    <w:rsid w:val="00712AFB"/>
    <w:rsid w:val="00761587"/>
    <w:rsid w:val="0079273C"/>
    <w:rsid w:val="007D5BCE"/>
    <w:rsid w:val="007F302F"/>
    <w:rsid w:val="007F5C19"/>
    <w:rsid w:val="00833D8E"/>
    <w:rsid w:val="008D2CB3"/>
    <w:rsid w:val="008D7A03"/>
    <w:rsid w:val="00925408"/>
    <w:rsid w:val="0094703D"/>
    <w:rsid w:val="009A1B05"/>
    <w:rsid w:val="00A40274"/>
    <w:rsid w:val="00A740B8"/>
    <w:rsid w:val="00A82D56"/>
    <w:rsid w:val="00AA0800"/>
    <w:rsid w:val="00AB2904"/>
    <w:rsid w:val="00AB4076"/>
    <w:rsid w:val="00AF4DEB"/>
    <w:rsid w:val="00B27B98"/>
    <w:rsid w:val="00B41621"/>
    <w:rsid w:val="00BE2FEB"/>
    <w:rsid w:val="00BF3B52"/>
    <w:rsid w:val="00C145A4"/>
    <w:rsid w:val="00C21A3A"/>
    <w:rsid w:val="00C226EE"/>
    <w:rsid w:val="00C6098D"/>
    <w:rsid w:val="00C63C56"/>
    <w:rsid w:val="00CB753F"/>
    <w:rsid w:val="00CE2C29"/>
    <w:rsid w:val="00CF1C6C"/>
    <w:rsid w:val="00D428B6"/>
    <w:rsid w:val="00D42D59"/>
    <w:rsid w:val="00D43CD9"/>
    <w:rsid w:val="00D65FCD"/>
    <w:rsid w:val="00D848F0"/>
    <w:rsid w:val="00DC7FA6"/>
    <w:rsid w:val="00E00423"/>
    <w:rsid w:val="00E060D3"/>
    <w:rsid w:val="00E17222"/>
    <w:rsid w:val="00E8627F"/>
    <w:rsid w:val="00EE2AE9"/>
    <w:rsid w:val="00F5252C"/>
    <w:rsid w:val="00F5363C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C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STT</vt:lpstr>
    </vt:vector>
  </TitlesOfParts>
  <Company>Giangsan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STT</dc:title>
  <dc:creator>PC</dc:creator>
  <cp:lastModifiedBy>CNTT_GV</cp:lastModifiedBy>
  <cp:revision>7</cp:revision>
  <cp:lastPrinted>2019-11-21T09:56:00Z</cp:lastPrinted>
  <dcterms:created xsi:type="dcterms:W3CDTF">2019-11-21T09:27:00Z</dcterms:created>
  <dcterms:modified xsi:type="dcterms:W3CDTF">2019-11-21T09:57:00Z</dcterms:modified>
</cp:coreProperties>
</file>